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6" w:rsidRPr="00BB3C8C" w:rsidRDefault="007A6AF6" w:rsidP="007A6AF6">
      <w:pPr>
        <w:widowControl/>
        <w:rPr>
          <w:color w:val="000000"/>
          <w:kern w:val="0"/>
        </w:rPr>
      </w:pPr>
      <w:r w:rsidRPr="006C0DFC"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附件二：</w:t>
      </w:r>
      <w:r w:rsidRPr="00BB3C8C">
        <w:rPr>
          <w:b/>
          <w:bCs/>
          <w:color w:val="000000"/>
          <w:kern w:val="0"/>
          <w:sz w:val="30"/>
          <w:szCs w:val="30"/>
        </w:rPr>
        <w:t xml:space="preserve">                        </w:t>
      </w:r>
      <w:r w:rsidRPr="00BB3C8C"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大会学术交流申请表</w:t>
      </w:r>
    </w:p>
    <w:p w:rsidR="007A6AF6" w:rsidRPr="00BB3C8C" w:rsidRDefault="007A6AF6" w:rsidP="007A6AF6">
      <w:pPr>
        <w:widowControl/>
        <w:jc w:val="center"/>
        <w:rPr>
          <w:color w:val="000000"/>
          <w:kern w:val="0"/>
        </w:rPr>
      </w:pPr>
      <w:r w:rsidRPr="00BB3C8C">
        <w:rPr>
          <w:rFonts w:hAnsi="宋体" w:cs="宋体" w:hint="eastAsia"/>
          <w:color w:val="000000"/>
          <w:kern w:val="0"/>
          <w:sz w:val="28"/>
          <w:szCs w:val="28"/>
        </w:rPr>
        <w:t>（发电子邮件：</w:t>
      </w:r>
      <w:r w:rsidRPr="00BB3C8C">
        <w:rPr>
          <w:color w:val="000000"/>
          <w:kern w:val="0"/>
          <w:sz w:val="28"/>
          <w:szCs w:val="28"/>
        </w:rPr>
        <w:t>gsyynh@163.com</w:t>
      </w:r>
      <w:r w:rsidRPr="00BB3C8C">
        <w:rPr>
          <w:rFonts w:cs="宋体" w:hint="eastAsia"/>
          <w:color w:val="000000"/>
          <w:kern w:val="0"/>
          <w:sz w:val="28"/>
          <w:szCs w:val="28"/>
        </w:rPr>
        <w:t>，</w:t>
      </w:r>
      <w:r w:rsidRPr="00BB3C8C">
        <w:rPr>
          <w:rFonts w:hAnsi="宋体" w:cs="宋体" w:hint="eastAsia"/>
          <w:color w:val="000000"/>
          <w:kern w:val="0"/>
          <w:sz w:val="28"/>
          <w:szCs w:val="28"/>
        </w:rPr>
        <w:t>抄送</w:t>
      </w:r>
      <w:r w:rsidR="00261FF4">
        <w:rPr>
          <w:rFonts w:hint="eastAsia"/>
          <w:color w:val="000000"/>
          <w:kern w:val="0"/>
          <w:sz w:val="28"/>
          <w:szCs w:val="28"/>
        </w:rPr>
        <w:t>wangjia8248</w:t>
      </w:r>
      <w:r w:rsidR="00261FF4" w:rsidRPr="00BB3C8C">
        <w:rPr>
          <w:color w:val="000000"/>
          <w:kern w:val="0"/>
          <w:sz w:val="28"/>
          <w:szCs w:val="28"/>
        </w:rPr>
        <w:t>@163.com</w:t>
      </w:r>
      <w:r w:rsidRPr="00BB3C8C">
        <w:rPr>
          <w:rFonts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8"/>
        <w:gridCol w:w="1256"/>
        <w:gridCol w:w="1417"/>
        <w:gridCol w:w="1418"/>
        <w:gridCol w:w="1417"/>
        <w:gridCol w:w="1418"/>
        <w:gridCol w:w="1417"/>
        <w:gridCol w:w="1418"/>
        <w:gridCol w:w="2835"/>
      </w:tblGrid>
      <w:tr w:rsidR="007A6AF6" w:rsidRPr="00BB3C8C" w:rsidTr="00883AA8">
        <w:trPr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F6" w:rsidRPr="00BB3C8C" w:rsidRDefault="007A6AF6" w:rsidP="00A51B8A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</w:tr>
      <w:tr w:rsidR="007A6AF6" w:rsidRPr="00BB3C8C" w:rsidTr="00883AA8">
        <w:trPr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F6" w:rsidRPr="00BB3C8C" w:rsidRDefault="007A6AF6" w:rsidP="00A51B8A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  <w:r w:rsidRPr="00BB3C8C">
              <w:rPr>
                <w:kern w:val="0"/>
                <w:sz w:val="28"/>
                <w:szCs w:val="28"/>
              </w:rPr>
              <w:t>Email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</w:tr>
      <w:tr w:rsidR="007A6AF6" w:rsidRPr="00BB3C8C" w:rsidTr="00883AA8">
        <w:trPr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F6" w:rsidRPr="00BB3C8C" w:rsidRDefault="007A6AF6" w:rsidP="00A51B8A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12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RDefault="007A6AF6" w:rsidP="00883AA8">
            <w:pPr>
              <w:widowControl/>
              <w:rPr>
                <w:kern w:val="0"/>
              </w:rPr>
            </w:pPr>
          </w:p>
        </w:tc>
      </w:tr>
      <w:tr w:rsidR="00261FF4" w:rsidRPr="00BB3C8C" w:rsidTr="00883AA8">
        <w:trPr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4" w:rsidRPr="00BB3C8C" w:rsidRDefault="00261FF4" w:rsidP="00A51B8A">
            <w:pPr>
              <w:widowControl/>
              <w:jc w:val="center"/>
              <w:rPr>
                <w:rFonts w:hAnsi="宋体" w:cs="宋体" w:hint="eastAsia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报告摘要</w:t>
            </w:r>
          </w:p>
        </w:tc>
        <w:tc>
          <w:tcPr>
            <w:tcW w:w="12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FF4" w:rsidRDefault="00261FF4" w:rsidP="00883AA8">
            <w:pPr>
              <w:widowControl/>
              <w:rPr>
                <w:rFonts w:hint="eastAsia"/>
                <w:kern w:val="0"/>
              </w:rPr>
            </w:pPr>
          </w:p>
          <w:p w:rsidR="00261FF4" w:rsidRDefault="00261FF4" w:rsidP="00883AA8">
            <w:pPr>
              <w:widowControl/>
              <w:rPr>
                <w:rFonts w:hint="eastAsia"/>
                <w:kern w:val="0"/>
              </w:rPr>
            </w:pPr>
            <w:bookmarkStart w:id="0" w:name="_GoBack"/>
            <w:bookmarkEnd w:id="0"/>
          </w:p>
          <w:p w:rsidR="00261FF4" w:rsidRDefault="00261FF4" w:rsidP="00883AA8">
            <w:pPr>
              <w:widowControl/>
              <w:rPr>
                <w:rFonts w:hint="eastAsia"/>
                <w:kern w:val="0"/>
              </w:rPr>
            </w:pPr>
          </w:p>
          <w:p w:rsidR="00261FF4" w:rsidRDefault="00261FF4" w:rsidP="00883AA8">
            <w:pPr>
              <w:widowControl/>
              <w:rPr>
                <w:rFonts w:hint="eastAsia"/>
                <w:kern w:val="0"/>
              </w:rPr>
            </w:pPr>
          </w:p>
          <w:p w:rsidR="00261FF4" w:rsidRDefault="00261FF4" w:rsidP="00883AA8">
            <w:pPr>
              <w:widowControl/>
              <w:rPr>
                <w:rFonts w:hint="eastAsia"/>
                <w:kern w:val="0"/>
              </w:rPr>
            </w:pPr>
          </w:p>
          <w:p w:rsidR="00261FF4" w:rsidRPr="00BB3C8C" w:rsidRDefault="00261FF4" w:rsidP="00883AA8">
            <w:pPr>
              <w:widowControl/>
              <w:rPr>
                <w:kern w:val="0"/>
              </w:rPr>
            </w:pPr>
          </w:p>
        </w:tc>
      </w:tr>
      <w:tr w:rsidR="007A6AF6" w:rsidRPr="00BB3C8C" w:rsidTr="00883AA8">
        <w:trPr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F6" w:rsidRPr="00BB3C8C" w:rsidRDefault="007A6AF6" w:rsidP="00A51B8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BB3C8C">
              <w:rPr>
                <w:kern w:val="0"/>
                <w:sz w:val="28"/>
                <w:szCs w:val="28"/>
              </w:rPr>
              <w:t>Poster</w:t>
            </w:r>
            <w:r w:rsidRPr="00BB3C8C">
              <w:rPr>
                <w:rFonts w:cs="宋体" w:hint="eastAsia"/>
                <w:kern w:val="0"/>
                <w:sz w:val="28"/>
                <w:szCs w:val="28"/>
              </w:rPr>
              <w:t>题目</w:t>
            </w:r>
          </w:p>
        </w:tc>
        <w:tc>
          <w:tcPr>
            <w:tcW w:w="12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F6" w:rsidRPr="00BB3C8C" w:rsidDel="00BB27F5" w:rsidRDefault="007A6AF6" w:rsidP="00883AA8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261FF4" w:rsidRPr="00BB3C8C" w:rsidTr="00883AA8">
        <w:trPr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4" w:rsidRPr="00BB3C8C" w:rsidRDefault="00261FF4" w:rsidP="00A51B8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BB3C8C">
              <w:rPr>
                <w:kern w:val="0"/>
                <w:sz w:val="28"/>
                <w:szCs w:val="28"/>
              </w:rPr>
              <w:t>Poster</w:t>
            </w:r>
            <w:r>
              <w:rPr>
                <w:rFonts w:hint="eastAsia"/>
                <w:kern w:val="0"/>
                <w:sz w:val="28"/>
                <w:szCs w:val="28"/>
              </w:rPr>
              <w:t>摘要</w:t>
            </w:r>
          </w:p>
        </w:tc>
        <w:tc>
          <w:tcPr>
            <w:tcW w:w="12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FF4" w:rsidRDefault="00261FF4" w:rsidP="00883AA8"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</w:p>
          <w:p w:rsidR="00261FF4" w:rsidRDefault="00261FF4" w:rsidP="00883AA8">
            <w:pPr>
              <w:widowControl/>
              <w:rPr>
                <w:rFonts w:hint="eastAsia"/>
                <w:kern w:val="0"/>
                <w:sz w:val="28"/>
                <w:szCs w:val="28"/>
              </w:rPr>
            </w:pPr>
          </w:p>
          <w:p w:rsidR="00261FF4" w:rsidRPr="00BB3C8C" w:rsidDel="00BB27F5" w:rsidRDefault="00261FF4" w:rsidP="00883AA8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7A6AF6" w:rsidRDefault="007A6AF6" w:rsidP="007A6AF6"/>
    <w:p w:rsidR="00541587" w:rsidRDefault="00DA011B"/>
    <w:sectPr w:rsidR="00541587" w:rsidSect="004678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1B" w:rsidRDefault="00DA011B" w:rsidP="00261FF4">
      <w:r>
        <w:separator/>
      </w:r>
    </w:p>
  </w:endnote>
  <w:endnote w:type="continuationSeparator" w:id="0">
    <w:p w:rsidR="00DA011B" w:rsidRDefault="00DA011B" w:rsidP="0026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1B" w:rsidRDefault="00DA011B" w:rsidP="00261FF4">
      <w:r>
        <w:separator/>
      </w:r>
    </w:p>
  </w:footnote>
  <w:footnote w:type="continuationSeparator" w:id="0">
    <w:p w:rsidR="00DA011B" w:rsidRDefault="00DA011B" w:rsidP="0026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6"/>
    <w:rsid w:val="00261FF4"/>
    <w:rsid w:val="007A6AF6"/>
    <w:rsid w:val="00883AA8"/>
    <w:rsid w:val="00DA011B"/>
    <w:rsid w:val="00FA7898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F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F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3</cp:revision>
  <dcterms:created xsi:type="dcterms:W3CDTF">2015-03-05T02:16:00Z</dcterms:created>
  <dcterms:modified xsi:type="dcterms:W3CDTF">2015-05-15T06:04:00Z</dcterms:modified>
</cp:coreProperties>
</file>